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bookmarkStart w:id="0" w:name="_GoBack"/>
      <w:bookmarkEnd w:id="0"/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1533910" w14:textId="47196F0C" w:rsidR="001C6DA0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1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BF3A0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331038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AAAA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:</w:t>
      </w:r>
    </w:p>
    <w:p w14:paraId="30544470" w14:textId="77777777" w:rsidR="00331038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per</w:t>
      </w:r>
      <w:proofErr w:type="gram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al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termine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attività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2</w:t>
      </w:r>
      <w:r w:rsidR="00331038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5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ore </w:t>
      </w:r>
    </w:p>
    <w:p w14:paraId="20286593" w14:textId="43F5C1F5" w:rsidR="001C6DA0" w:rsidRDefault="00331038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(1</w:t>
      </w: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5 ore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Istituto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comprensivo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Traona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+ 10 ore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Istituto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comprensivo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Novate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Mezzola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)</w:t>
      </w:r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1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461EB82F" w14:textId="77777777" w:rsidR="00331038" w:rsidRDefault="00331038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lastRenderedPageBreak/>
        <w:t>CHIEDE</w:t>
      </w:r>
    </w:p>
    <w:p w14:paraId="285E616D" w14:textId="56A07299" w:rsidR="007D3916" w:rsidRDefault="003621D6" w:rsidP="00331038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2</w:t>
      </w:r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5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o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re </w:t>
      </w:r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posto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comune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scuola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dell’infanzia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(15 ore </w:t>
      </w:r>
      <w:proofErr w:type="spellStart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>Istituto</w:t>
      </w:r>
      <w:proofErr w:type="spellEnd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>comprensivo</w:t>
      </w:r>
      <w:proofErr w:type="spellEnd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</w:t>
      </w:r>
      <w:proofErr w:type="spellStart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>Traona</w:t>
      </w:r>
      <w:proofErr w:type="spellEnd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+ 10 ore </w:t>
      </w:r>
      <w:proofErr w:type="spellStart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>Istituto</w:t>
      </w:r>
      <w:proofErr w:type="spellEnd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>comprensivo</w:t>
      </w:r>
      <w:proofErr w:type="spellEnd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Novate </w:t>
      </w:r>
      <w:proofErr w:type="spellStart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>Mezzola</w:t>
      </w:r>
      <w:proofErr w:type="spellEnd"/>
      <w:r w:rsidR="00331038" w:rsidRPr="00331038">
        <w:rPr>
          <w:rFonts w:ascii="Times New Roman" w:eastAsia="SimSun" w:hAnsi="Times New Roman" w:cs="Times New Roman"/>
          <w:bCs/>
          <w:kern w:val="1"/>
          <w:lang w:val="en-US" w:eastAsia="ar-SA"/>
        </w:rPr>
        <w:t>)</w:t>
      </w:r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 13, comma 23, O.M. 88/2024.</w:t>
      </w:r>
    </w:p>
    <w:p w14:paraId="64593F81" w14:textId="77777777" w:rsidR="00331038" w:rsidRPr="007D3916" w:rsidRDefault="00331038" w:rsidP="00331038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585B0A05" w:rsidR="0014631C" w:rsidRPr="00226E72" w:rsidRDefault="0014631C" w:rsidP="007E36EA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7E36E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72BB2866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33103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AAAA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lastRenderedPageBreak/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816B8B8" w14:textId="729D9B35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AD</w:t>
            </w:r>
            <w:r w:rsidR="0033103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AA</w:t>
            </w:r>
          </w:p>
          <w:p w14:paraId="4AB964F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2F6129" w:rsidRPr="00226E72" w14:paraId="570EC47C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4E1" w14:textId="4C08F9AF" w:rsidR="002F6129" w:rsidRPr="0083420D" w:rsidRDefault="002F6129" w:rsidP="002F612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3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EA5E08">
              <w:rPr>
                <w:rFonts w:ascii="Times New Roman" w:hAnsi="Times New Roman"/>
              </w:rPr>
              <w:t>Docenza</w:t>
            </w:r>
            <w:r w:rsidR="001C6DA0">
              <w:rPr>
                <w:rFonts w:ascii="Times New Roman" w:hAnsi="Times New Roman"/>
              </w:rPr>
              <w:t xml:space="preserve"> nelle classi di concorso </w:t>
            </w:r>
            <w:r w:rsidR="00331038">
              <w:rPr>
                <w:rFonts w:ascii="Times New Roman" w:hAnsi="Times New Roman"/>
              </w:rPr>
              <w:t>EEEE</w:t>
            </w:r>
            <w:r w:rsidR="001C6DA0">
              <w:rPr>
                <w:rFonts w:ascii="Times New Roman" w:hAnsi="Times New Roman"/>
              </w:rPr>
              <w:t xml:space="preserve"> o AD</w:t>
            </w:r>
            <w:r w:rsidR="00331038">
              <w:rPr>
                <w:rFonts w:ascii="Times New Roman" w:hAnsi="Times New Roman"/>
              </w:rPr>
              <w:t>EE</w:t>
            </w:r>
          </w:p>
          <w:p w14:paraId="51D77252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91AC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E66642E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91DF362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D0EB2B1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2411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C766C0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361A354F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67BF47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5E27C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32835F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AAFB33" w14:textId="77777777" w:rsidR="002F6129" w:rsidRPr="00D1775C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273D5C0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0DC1B44" w14:textId="77777777" w:rsidR="002F6129" w:rsidRPr="00226E72" w:rsidRDefault="002F6129" w:rsidP="002F6129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4533BD7F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4BF82" w14:textId="4D031163" w:rsidR="00186D84" w:rsidRPr="0083420D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B4</w:t>
            </w:r>
            <w:r w:rsidR="00EA5E0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1C6DA0">
              <w:rPr>
                <w:rFonts w:ascii="Times New Roman" w:hAnsi="Times New Roman"/>
              </w:rPr>
              <w:t>Docenza in altre classi di concorso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3BEB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6390A5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54E6F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D17FDFB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74B6A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7951B6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E499FB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98183D4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AB2D2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9F0733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818982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C85096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56C7AC8F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38707EF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978EA" w14:textId="61E475EE" w:rsidR="00186D84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186D84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val="en-US" w:eastAsia="ar-SA"/>
              </w:rPr>
              <w:t xml:space="preserve">B5. </w:t>
            </w:r>
            <w:r w:rsidR="001C6DA0">
              <w:rPr>
                <w:rFonts w:ascii="Times New Roman" w:hAnsi="Times New Roman"/>
              </w:rPr>
              <w:t xml:space="preserve">Servizio effettuato in qualità di educatore ad </w:t>
            </w:r>
            <w:proofErr w:type="spellStart"/>
            <w:r w:rsidR="001C6DA0">
              <w:rPr>
                <w:rFonts w:ascii="Times New Roman" w:hAnsi="Times New Roman"/>
              </w:rPr>
              <w:t>personam</w:t>
            </w:r>
            <w:proofErr w:type="spellEnd"/>
            <w:r w:rsidR="001C6DA0">
              <w:rPr>
                <w:rFonts w:ascii="Times New Roman" w:hAnsi="Times New Roman"/>
              </w:rPr>
              <w:t xml:space="preserve"> a studenti con disabilità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A9A9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3998D9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4D9A1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C1504C2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8A33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516ACF5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1F5F217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3555A50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766F93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A3434D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059DD48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28AD3B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2EA0FE5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11F7C54A" w14:textId="77777777" w:rsidR="0021315A" w:rsidRDefault="0021315A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9586A91" w14:textId="60292EDC" w:rsidR="003621D6" w:rsidRPr="00226E72" w:rsidRDefault="00331038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lang w:eastAsia="ar-SA"/>
        </w:rPr>
        <w:t>T</w:t>
      </w:r>
      <w:r w:rsidR="003621D6" w:rsidRPr="00226E72">
        <w:rPr>
          <w:rFonts w:ascii="Times New Roman" w:eastAsia="SimSun" w:hAnsi="Times New Roman" w:cs="Times New Roman"/>
          <w:b/>
          <w:kern w:val="1"/>
          <w:lang w:eastAsia="ar-SA"/>
        </w:rPr>
        <w:t>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191DD0C1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  <w:r w:rsidR="00331038">
        <w:rPr>
          <w:rFonts w:ascii="Times New Roman" w:eastAsia="SimSun" w:hAnsi="Times New Roman" w:cs="Times New Roman"/>
          <w:kern w:val="1"/>
          <w:lang w:eastAsia="ar-SA"/>
        </w:rPr>
        <w:t xml:space="preserve">                    _______________________________                              </w:t>
      </w:r>
    </w:p>
    <w:p w14:paraId="2943B0B7" w14:textId="6F51497F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  <w:r w:rsidR="00331038">
        <w:rPr>
          <w:rFonts w:ascii="Times New Roman" w:eastAsia="SimSun" w:hAnsi="Times New Roman" w:cs="Times New Roman"/>
          <w:kern w:val="1"/>
          <w:lang w:eastAsia="ar-SA"/>
        </w:rPr>
        <w:t xml:space="preserve">                                                        (firma)                      </w:t>
      </w:r>
      <w:bookmarkEnd w:id="2"/>
    </w:p>
    <w:sectPr w:rsidR="003621D6" w:rsidRPr="00226E72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7CE4C7" w14:textId="77777777" w:rsidR="00E82F9F" w:rsidRDefault="00E82F9F" w:rsidP="00787739">
      <w:pPr>
        <w:spacing w:after="0" w:line="240" w:lineRule="auto"/>
      </w:pPr>
      <w:r>
        <w:separator/>
      </w:r>
    </w:p>
  </w:endnote>
  <w:endnote w:type="continuationSeparator" w:id="0">
    <w:p w14:paraId="3FA21A4D" w14:textId="77777777" w:rsidR="00E82F9F" w:rsidRDefault="00E82F9F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95A4AE" w14:textId="77777777" w:rsidR="00E82F9F" w:rsidRDefault="00E82F9F" w:rsidP="00787739">
      <w:pPr>
        <w:spacing w:after="0" w:line="240" w:lineRule="auto"/>
      </w:pPr>
      <w:r>
        <w:separator/>
      </w:r>
    </w:p>
  </w:footnote>
  <w:footnote w:type="continuationSeparator" w:id="0">
    <w:p w14:paraId="5ED60E32" w14:textId="77777777" w:rsidR="00E82F9F" w:rsidRDefault="00E82F9F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7E5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74CC0"/>
    <w:rsid w:val="002A19EA"/>
    <w:rsid w:val="002B0676"/>
    <w:rsid w:val="002B2F56"/>
    <w:rsid w:val="002C5889"/>
    <w:rsid w:val="002D28E4"/>
    <w:rsid w:val="002D6EDB"/>
    <w:rsid w:val="002E52F1"/>
    <w:rsid w:val="002F168B"/>
    <w:rsid w:val="002F6129"/>
    <w:rsid w:val="0030129B"/>
    <w:rsid w:val="00310172"/>
    <w:rsid w:val="00311F01"/>
    <w:rsid w:val="0031707D"/>
    <w:rsid w:val="00325C26"/>
    <w:rsid w:val="00331038"/>
    <w:rsid w:val="003531AB"/>
    <w:rsid w:val="00361437"/>
    <w:rsid w:val="003621D6"/>
    <w:rsid w:val="00383A2D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B4921"/>
    <w:rsid w:val="004D40AB"/>
    <w:rsid w:val="004D4672"/>
    <w:rsid w:val="004E12FC"/>
    <w:rsid w:val="004F38BC"/>
    <w:rsid w:val="00512A4D"/>
    <w:rsid w:val="0052121D"/>
    <w:rsid w:val="00533965"/>
    <w:rsid w:val="00573EDD"/>
    <w:rsid w:val="005744C6"/>
    <w:rsid w:val="00585A55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5228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7361D"/>
    <w:rsid w:val="00774DDB"/>
    <w:rsid w:val="00787739"/>
    <w:rsid w:val="0079686A"/>
    <w:rsid w:val="007D3916"/>
    <w:rsid w:val="007E01D4"/>
    <w:rsid w:val="007E0A6F"/>
    <w:rsid w:val="007E36EA"/>
    <w:rsid w:val="007E7438"/>
    <w:rsid w:val="00800272"/>
    <w:rsid w:val="00813592"/>
    <w:rsid w:val="00826E78"/>
    <w:rsid w:val="00834F82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80DE4"/>
    <w:rsid w:val="008A3972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B3CC6"/>
    <w:rsid w:val="009F339D"/>
    <w:rsid w:val="00A03786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BF3A0B"/>
    <w:rsid w:val="00C15817"/>
    <w:rsid w:val="00C2699E"/>
    <w:rsid w:val="00C338F9"/>
    <w:rsid w:val="00C34AD3"/>
    <w:rsid w:val="00C4015F"/>
    <w:rsid w:val="00C53917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82F9F"/>
    <w:rsid w:val="00E902DD"/>
    <w:rsid w:val="00E95DC6"/>
    <w:rsid w:val="00EA5E08"/>
    <w:rsid w:val="00EA6C50"/>
    <w:rsid w:val="00EB440F"/>
    <w:rsid w:val="00EC1722"/>
    <w:rsid w:val="00ED50B7"/>
    <w:rsid w:val="00EE2D6A"/>
    <w:rsid w:val="00EF49E2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2</cp:revision>
  <cp:lastPrinted>2026-09-22T07:51:00Z</cp:lastPrinted>
  <dcterms:created xsi:type="dcterms:W3CDTF">2026-09-22T07:51:00Z</dcterms:created>
  <dcterms:modified xsi:type="dcterms:W3CDTF">2026-09-22T07:51:00Z</dcterms:modified>
</cp:coreProperties>
</file>