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82" w:rsidRDefault="00546382" w:rsidP="0054638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AE3D5D" w:rsidRDefault="00AE3D5D" w:rsidP="00AE3D5D">
      <w:pPr>
        <w:ind w:left="4956" w:firstLine="708"/>
      </w:pPr>
      <w:r>
        <w:t xml:space="preserve">    I.C. Traona</w:t>
      </w:r>
    </w:p>
    <w:p w:rsidR="00546382" w:rsidRDefault="00546382" w:rsidP="00546382"/>
    <w:p w:rsidR="00546382" w:rsidRDefault="00546382" w:rsidP="00546382"/>
    <w:p w:rsidR="00546382" w:rsidRDefault="00546382" w:rsidP="00546382"/>
    <w:p w:rsidR="00546382" w:rsidRPr="00546382" w:rsidRDefault="00546382" w:rsidP="00546382">
      <w:proofErr w:type="gramStart"/>
      <w:r w:rsidRPr="00546382">
        <w:t>Oggetto :</w:t>
      </w:r>
      <w:proofErr w:type="gramEnd"/>
      <w:r w:rsidRPr="00546382">
        <w:t xml:space="preserve"> Dichiarazione di assenza di conflitto d’interesse - affidamento incarico di prestazione libero professionale. </w:t>
      </w:r>
    </w:p>
    <w:p w:rsidR="00546382" w:rsidRPr="00546382" w:rsidRDefault="00546382" w:rsidP="00546382">
      <w:r w:rsidRPr="00546382">
        <w:t xml:space="preserve">        </w:t>
      </w:r>
      <w:r w:rsidR="00AE3D5D">
        <w:t>Il</w:t>
      </w:r>
      <w:r w:rsidRPr="00546382">
        <w:t xml:space="preserve"> sottoscritt</w:t>
      </w:r>
      <w:r w:rsidR="00AE3D5D">
        <w:t>o</w:t>
      </w:r>
      <w:r w:rsidRPr="00546382">
        <w:t xml:space="preserve">   ……………………….nat</w:t>
      </w:r>
      <w:r w:rsidR="00AE3D5D">
        <w:t>o</w:t>
      </w:r>
      <w:r w:rsidRPr="00546382">
        <w:t xml:space="preserve">  a ………..il ……………….. </w:t>
      </w:r>
      <w:proofErr w:type="gramStart"/>
      <w:r w:rsidRPr="00546382">
        <w:t>e</w:t>
      </w:r>
      <w:proofErr w:type="gramEnd"/>
      <w:r w:rsidRPr="00546382">
        <w:t xml:space="preserve"> residente in ………., Via …………..n° …….., con studio in …….. Via ………………………n° ………… - </w:t>
      </w:r>
    </w:p>
    <w:p w:rsidR="00546382" w:rsidRPr="00546382" w:rsidRDefault="00546382" w:rsidP="00546382">
      <w:r w:rsidRPr="00546382">
        <w:t xml:space="preserve">        Codice Fiscale ………………………</w:t>
      </w:r>
      <w:proofErr w:type="gramStart"/>
      <w:r w:rsidRPr="00546382">
        <w:t>…….</w:t>
      </w:r>
      <w:proofErr w:type="gramEnd"/>
      <w:r w:rsidRPr="00546382">
        <w:t>N  P.IVA …………………………, professione ……………………., in qualità di  ……………………….</w:t>
      </w:r>
    </w:p>
    <w:p w:rsidR="00546382" w:rsidRPr="00546382" w:rsidRDefault="00546382" w:rsidP="00546382">
      <w:r w:rsidRPr="00546382">
        <w:t xml:space="preserve">       </w:t>
      </w:r>
      <w:proofErr w:type="gramStart"/>
      <w:r w:rsidRPr="00546382">
        <w:t>per</w:t>
      </w:r>
      <w:proofErr w:type="gramEnd"/>
      <w:r w:rsidRPr="00546382">
        <w:t xml:space="preserve"> l’incarico di ……………………………………………………… </w:t>
      </w:r>
    </w:p>
    <w:p w:rsidR="00546382" w:rsidRPr="00546382" w:rsidRDefault="00546382" w:rsidP="00546382">
      <w:r w:rsidRPr="00546382">
        <w:t xml:space="preserve">       Vista l’allegata normativa in materia, qui richiamata, sulle situazioni anche potenziali, di conflitto d’interesse, </w:t>
      </w:r>
    </w:p>
    <w:p w:rsidR="00546382" w:rsidRPr="00546382" w:rsidRDefault="00546382" w:rsidP="00546382">
      <w:pPr>
        <w:jc w:val="center"/>
      </w:pPr>
      <w:r w:rsidRPr="00546382">
        <w:t>DICHIARA</w:t>
      </w:r>
    </w:p>
    <w:p w:rsidR="00546382" w:rsidRPr="00546382" w:rsidRDefault="00546382" w:rsidP="00546382">
      <w:r w:rsidRPr="00546382">
        <w:tab/>
      </w:r>
      <w:proofErr w:type="gramStart"/>
      <w:r w:rsidRPr="00546382">
        <w:t>ai</w:t>
      </w:r>
      <w:proofErr w:type="gramEnd"/>
      <w:r w:rsidRPr="00546382">
        <w:t xml:space="preserve"> sensi e per gli effetti dell’art. 53, comma 14, del </w:t>
      </w:r>
      <w:proofErr w:type="spellStart"/>
      <w:r w:rsidRPr="00546382">
        <w:t>D.Lgs.</w:t>
      </w:r>
      <w:proofErr w:type="spellEnd"/>
      <w:r w:rsidRPr="00546382">
        <w:t xml:space="preserve"> n. 165/2001 e </w:t>
      </w:r>
      <w:proofErr w:type="spellStart"/>
      <w:r w:rsidRPr="00546382">
        <w:t>s.m.e.i</w:t>
      </w:r>
      <w:proofErr w:type="spellEnd"/>
      <w:r w:rsidRPr="00546382">
        <w:t xml:space="preserve">, consapevole che chiunque rilascia dichiarazioni mendaci è punito ai sensi del Codice Penale e delle Leggi speciali in materia, per proprio </w:t>
      </w:r>
      <w:r w:rsidRPr="00546382">
        <w:rPr>
          <w:u w:val="single"/>
        </w:rPr>
        <w:t xml:space="preserve">conto l’insussistenza di situazioni, anche potenziali, di conflitto di interesse alla assunzione </w:t>
      </w:r>
      <w:proofErr w:type="gramStart"/>
      <w:r w:rsidRPr="00546382">
        <w:rPr>
          <w:u w:val="single"/>
        </w:rPr>
        <w:t>nell’incarico  sopra</w:t>
      </w:r>
      <w:proofErr w:type="gramEnd"/>
      <w:r w:rsidRPr="00546382">
        <w:rPr>
          <w:u w:val="single"/>
        </w:rPr>
        <w:t xml:space="preserve"> indicato .</w:t>
      </w:r>
    </w:p>
    <w:p w:rsidR="00546382" w:rsidRPr="00546382" w:rsidRDefault="00546382" w:rsidP="00546382">
      <w:r w:rsidRPr="00546382">
        <w:t xml:space="preserve">        In fede. </w:t>
      </w:r>
    </w:p>
    <w:p w:rsidR="00546382" w:rsidRPr="00546382" w:rsidRDefault="00546382" w:rsidP="00546382">
      <w:r w:rsidRPr="00546382">
        <w:t xml:space="preserve">        Data </w:t>
      </w:r>
    </w:p>
    <w:p w:rsidR="00496383" w:rsidRDefault="00546382" w:rsidP="00546382">
      <w:r w:rsidRPr="00546382">
        <w:t xml:space="preserve">        Firma</w:t>
      </w:r>
    </w:p>
    <w:sectPr w:rsidR="00496383" w:rsidSect="00774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82"/>
    <w:rsid w:val="000C59AA"/>
    <w:rsid w:val="000F473E"/>
    <w:rsid w:val="001E6EDA"/>
    <w:rsid w:val="002A447F"/>
    <w:rsid w:val="00546382"/>
    <w:rsid w:val="00713291"/>
    <w:rsid w:val="00774A97"/>
    <w:rsid w:val="00820FFD"/>
    <w:rsid w:val="00AE3D5D"/>
    <w:rsid w:val="00D80FC3"/>
    <w:rsid w:val="00DD2A89"/>
    <w:rsid w:val="00E82967"/>
    <w:rsid w:val="00F41A2E"/>
    <w:rsid w:val="00F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1D322-8654-4C14-8F93-85AB2123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2021-10-21T07:53:00Z</dcterms:created>
  <dcterms:modified xsi:type="dcterms:W3CDTF">2021-10-21T07:53:00Z</dcterms:modified>
</cp:coreProperties>
</file>