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73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6"/>
        <w:gridCol w:w="6128"/>
      </w:tblGrid>
      <w:tr w:rsidR="00DA629C" w:rsidRPr="0054097B" w14:paraId="44C353F2" w14:textId="77777777" w:rsidTr="00AF7E07">
        <w:trPr>
          <w:trHeight w:val="851"/>
          <w:jc w:val="center"/>
        </w:trPr>
        <w:tc>
          <w:tcPr>
            <w:tcW w:w="1206" w:type="dxa"/>
          </w:tcPr>
          <w:p w14:paraId="2F370248" w14:textId="77777777" w:rsidR="00DA629C" w:rsidRDefault="00DA629C" w:rsidP="00AF7E07">
            <w:pPr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14784DD3" wp14:editId="50B06C42">
                  <wp:extent cx="523875" cy="659295"/>
                  <wp:effectExtent l="0" t="0" r="0" b="7620"/>
                  <wp:docPr id="6" name="Immagine 0" descr="Stemma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mma1.bmp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302" cy="682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8" w:type="dxa"/>
          </w:tcPr>
          <w:p w14:paraId="6C5F420B" w14:textId="77777777" w:rsidR="00DA629C" w:rsidRPr="00F70511" w:rsidRDefault="00DA629C" w:rsidP="00AF7E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70511">
              <w:rPr>
                <w:rFonts w:ascii="Bookman Old Style" w:hAnsi="Bookman Old Style"/>
                <w:sz w:val="24"/>
                <w:szCs w:val="24"/>
              </w:rPr>
              <w:t>COMUNE DI TRAONA</w:t>
            </w:r>
          </w:p>
          <w:p w14:paraId="03895866" w14:textId="77777777" w:rsidR="00DA629C" w:rsidRDefault="00DA629C" w:rsidP="00AF7E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70511">
              <w:rPr>
                <w:rFonts w:ascii="Bookman Old Style" w:hAnsi="Bookman Old Style"/>
                <w:sz w:val="24"/>
                <w:szCs w:val="24"/>
              </w:rPr>
              <w:t>Provincia di Sondrio</w:t>
            </w:r>
          </w:p>
          <w:p w14:paraId="71E3672B" w14:textId="77777777" w:rsidR="00DA629C" w:rsidRDefault="00DA629C" w:rsidP="00AF7E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A4ECB32" w14:textId="77777777" w:rsidR="00DA629C" w:rsidRDefault="00DA629C" w:rsidP="00AF7E07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1D75A18D" w14:textId="3BF9D435" w:rsidR="00DA629C" w:rsidRPr="0054097B" w:rsidRDefault="00DA629C" w:rsidP="00AF7E07">
            <w:pPr>
              <w:jc w:val="center"/>
              <w:rPr>
                <w:rFonts w:ascii="Baskerville Old Face" w:hAnsi="Baskerville Old Face"/>
              </w:rPr>
            </w:pPr>
          </w:p>
        </w:tc>
      </w:tr>
    </w:tbl>
    <w:p w14:paraId="520C415F" w14:textId="214FDF08" w:rsidR="00AD0DA2" w:rsidRDefault="00AD0DA2" w:rsidP="000427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Servizio trasporto alunni della scuola primaria e secondaria</w:t>
      </w:r>
      <w:r w:rsidR="009801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7DE">
        <w:rPr>
          <w:rFonts w:ascii="Times New Roman" w:hAnsi="Times New Roman" w:cs="Times New Roman"/>
          <w:b/>
          <w:bCs/>
          <w:sz w:val="24"/>
          <w:szCs w:val="24"/>
        </w:rPr>
        <w:t>inferiore.</w:t>
      </w:r>
      <w:r w:rsidR="009801B2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24764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nno scolastico 202</w:t>
      </w:r>
      <w:r w:rsidR="00DA629C">
        <w:rPr>
          <w:rFonts w:ascii="Times New Roman" w:hAnsi="Times New Roman" w:cs="Times New Roman"/>
          <w:b/>
          <w:bCs/>
          <w:sz w:val="24"/>
          <w:szCs w:val="24"/>
        </w:rPr>
        <w:t>1-2022</w:t>
      </w:r>
      <w:r w:rsidR="0052476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ADESIONE – TARIFFE </w:t>
      </w:r>
    </w:p>
    <w:p w14:paraId="23C2C96A" w14:textId="02B59CC9" w:rsidR="00AD0DA2" w:rsidRDefault="00AD0DA2" w:rsidP="000427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C841E" w14:textId="30067FB0" w:rsidR="00AD0DA2" w:rsidRPr="00AD0DA2" w:rsidRDefault="00AD0DA2" w:rsidP="00AD0DA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0DA2">
        <w:rPr>
          <w:rFonts w:ascii="Times New Roman" w:hAnsi="Times New Roman" w:cs="Times New Roman"/>
          <w:b/>
          <w:bCs/>
          <w:sz w:val="28"/>
          <w:szCs w:val="28"/>
        </w:rPr>
        <w:t>AI GENITORI DEGLI ALUNNI INTERESSATI AL TRASPORTO</w:t>
      </w:r>
    </w:p>
    <w:p w14:paraId="5EA89A23" w14:textId="77777777" w:rsidR="00D14C49" w:rsidRDefault="00AD0DA2" w:rsidP="00524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DA2">
        <w:rPr>
          <w:rFonts w:ascii="Times New Roman" w:hAnsi="Times New Roman" w:cs="Times New Roman"/>
          <w:sz w:val="24"/>
          <w:szCs w:val="24"/>
        </w:rPr>
        <w:t>Con la presente si comunica che il servizio trasporti relativo alla scuola primaria e secondaria sarà organizzato con affidamento a ditta esterna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C42140" w14:textId="546FB9C4" w:rsidR="00DC5DBA" w:rsidRPr="00D14C49" w:rsidRDefault="00DC5DBA" w:rsidP="0052476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C49">
        <w:rPr>
          <w:rFonts w:ascii="Times New Roman" w:hAnsi="Times New Roman" w:cs="Times New Roman"/>
          <w:sz w:val="24"/>
          <w:szCs w:val="24"/>
          <w:u w:val="single"/>
        </w:rPr>
        <w:t>Il servizio dovrà essere organizzato in base alle nuove normative anti</w:t>
      </w:r>
      <w:r w:rsidR="000427DE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D14C49">
        <w:rPr>
          <w:rFonts w:ascii="Times New Roman" w:hAnsi="Times New Roman" w:cs="Times New Roman"/>
          <w:sz w:val="24"/>
          <w:szCs w:val="24"/>
          <w:u w:val="single"/>
        </w:rPr>
        <w:t xml:space="preserve">Covid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ancora </w:t>
      </w:r>
      <w:r w:rsidRPr="00D14C49">
        <w:rPr>
          <w:rFonts w:ascii="Times New Roman" w:hAnsi="Times New Roman" w:cs="Times New Roman"/>
          <w:sz w:val="24"/>
          <w:szCs w:val="24"/>
          <w:u w:val="single"/>
        </w:rPr>
        <w:t xml:space="preserve">in via di definizione; questo potrà comportare una riduzione dei posti a disposizione sui mezzi, </w:t>
      </w:r>
      <w:r>
        <w:rPr>
          <w:rFonts w:ascii="Times New Roman" w:hAnsi="Times New Roman" w:cs="Times New Roman"/>
          <w:sz w:val="24"/>
          <w:szCs w:val="24"/>
          <w:u w:val="single"/>
        </w:rPr>
        <w:t>un’eventuale modifica delle tariffe, possibili</w:t>
      </w:r>
      <w:r w:rsidRPr="00D14C4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variazioni</w:t>
      </w:r>
      <w:r w:rsidRPr="00D14C49">
        <w:rPr>
          <w:rFonts w:ascii="Times New Roman" w:hAnsi="Times New Roman" w:cs="Times New Roman"/>
          <w:sz w:val="24"/>
          <w:szCs w:val="24"/>
          <w:u w:val="single"/>
        </w:rPr>
        <w:t xml:space="preserve"> del percorso, utilizzo di mascherine o altri dispositivi di igienizzazione e prevenzione.</w:t>
      </w:r>
    </w:p>
    <w:p w14:paraId="63918CE4" w14:textId="61D6E948" w:rsidR="00AD0DA2" w:rsidRDefault="00AD0DA2" w:rsidP="00524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C062ED" w14:textId="51B275BC" w:rsidR="00AD0DA2" w:rsidRDefault="00AD0DA2" w:rsidP="00AD0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servizi effettuati saranno i seguenti: </w:t>
      </w:r>
    </w:p>
    <w:p w14:paraId="465B8D48" w14:textId="18E4F998" w:rsidR="00AD0DA2" w:rsidRDefault="00AD0DA2" w:rsidP="00AD0DA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lunedì a sabato: entrata al mattino ed uscita a mezzogiorno (tempo normale)</w:t>
      </w:r>
    </w:p>
    <w:p w14:paraId="3C9DEDDB" w14:textId="2610C61F" w:rsidR="00AD0DA2" w:rsidRDefault="00AD0DA2" w:rsidP="00AD0DA2">
      <w:pPr>
        <w:pStyle w:val="Paragrafoelenco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lunedì a venerdì uscita al pomeriggio scuola primaria (tempo prolungato)</w:t>
      </w:r>
    </w:p>
    <w:p w14:paraId="6C8D6BF9" w14:textId="41C0389E" w:rsidR="00AD0DA2" w:rsidRDefault="00AD0DA2" w:rsidP="00AD0D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48E802" w14:textId="10285D6B" w:rsidR="00AD0DA2" w:rsidRDefault="00AD0DA2" w:rsidP="00AD0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5DBA">
        <w:rPr>
          <w:rFonts w:ascii="Times New Roman" w:hAnsi="Times New Roman" w:cs="Times New Roman"/>
          <w:sz w:val="24"/>
          <w:szCs w:val="24"/>
          <w:u w:val="single"/>
        </w:rPr>
        <w:t>I costi mensili</w:t>
      </w:r>
      <w:r w:rsidR="00DC5DBA" w:rsidRPr="00DC5DBA">
        <w:rPr>
          <w:rFonts w:ascii="Times New Roman" w:hAnsi="Times New Roman" w:cs="Times New Roman"/>
          <w:sz w:val="24"/>
          <w:szCs w:val="24"/>
          <w:u w:val="single"/>
        </w:rPr>
        <w:t xml:space="preserve"> indicativi</w:t>
      </w:r>
      <w:r>
        <w:rPr>
          <w:rFonts w:ascii="Times New Roman" w:hAnsi="Times New Roman" w:cs="Times New Roman"/>
          <w:sz w:val="24"/>
          <w:szCs w:val="24"/>
        </w:rPr>
        <w:t xml:space="preserve"> relativi all’anno scolastico 202</w:t>
      </w:r>
      <w:r w:rsidR="00DA629C">
        <w:rPr>
          <w:rFonts w:ascii="Times New Roman" w:hAnsi="Times New Roman" w:cs="Times New Roman"/>
          <w:sz w:val="24"/>
          <w:szCs w:val="24"/>
        </w:rPr>
        <w:t>1-2022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06E8">
        <w:rPr>
          <w:rFonts w:ascii="Times New Roman" w:hAnsi="Times New Roman" w:cs="Times New Roman"/>
          <w:sz w:val="24"/>
          <w:szCs w:val="24"/>
        </w:rPr>
        <w:t>sono</w:t>
      </w:r>
      <w:r>
        <w:rPr>
          <w:rFonts w:ascii="Times New Roman" w:hAnsi="Times New Roman" w:cs="Times New Roman"/>
          <w:sz w:val="24"/>
          <w:szCs w:val="24"/>
        </w:rPr>
        <w:t xml:space="preserve"> i seguenti: </w:t>
      </w:r>
    </w:p>
    <w:p w14:paraId="28D7E95A" w14:textId="484B730F" w:rsidR="00AD0DA2" w:rsidRDefault="00AD0DA2" w:rsidP="00AD0DA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D0DA2" w14:paraId="7FE8B767" w14:textId="77777777" w:rsidTr="00AD0DA2">
        <w:tc>
          <w:tcPr>
            <w:tcW w:w="4814" w:type="dxa"/>
          </w:tcPr>
          <w:p w14:paraId="4A28F676" w14:textId="5F979A7B" w:rsidR="00AD0DA2" w:rsidRDefault="00AD0DA2" w:rsidP="00AD0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083EB5B" w14:textId="31EE9E17" w:rsidR="00AD0DA2" w:rsidRDefault="002428E9" w:rsidP="00242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Quota mensile</w:t>
            </w:r>
          </w:p>
        </w:tc>
      </w:tr>
      <w:tr w:rsidR="00AD0DA2" w14:paraId="01ED8438" w14:textId="77777777" w:rsidTr="00AD0DA2">
        <w:tc>
          <w:tcPr>
            <w:tcW w:w="4814" w:type="dxa"/>
          </w:tcPr>
          <w:p w14:paraId="1DD0F736" w14:textId="34486A83" w:rsidR="00AD0DA2" w:rsidRPr="002428E9" w:rsidRDefault="00AD0DA2" w:rsidP="00AD0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SCUOLA PRIMARIA </w:t>
            </w:r>
          </w:p>
        </w:tc>
        <w:tc>
          <w:tcPr>
            <w:tcW w:w="4814" w:type="dxa"/>
          </w:tcPr>
          <w:p w14:paraId="74A891C7" w14:textId="1AF0F8D7" w:rsidR="00AD0DA2" w:rsidRPr="002428E9" w:rsidRDefault="00AD0DA2" w:rsidP="00AD0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8E9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€ </w:t>
            </w:r>
            <w:r w:rsidRPr="00242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45,00 ciascuno </w:t>
            </w:r>
          </w:p>
        </w:tc>
      </w:tr>
      <w:tr w:rsidR="00AD0DA2" w14:paraId="216D98A4" w14:textId="77777777" w:rsidTr="00AD0DA2">
        <w:tc>
          <w:tcPr>
            <w:tcW w:w="4814" w:type="dxa"/>
          </w:tcPr>
          <w:p w14:paraId="0FF614D0" w14:textId="4AB73BD9" w:rsidR="00AD0DA2" w:rsidRPr="002428E9" w:rsidRDefault="00AD0DA2" w:rsidP="00AD0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SCUOLA PRIMARIA</w:t>
            </w:r>
          </w:p>
        </w:tc>
        <w:tc>
          <w:tcPr>
            <w:tcW w:w="4814" w:type="dxa"/>
          </w:tcPr>
          <w:p w14:paraId="6E893971" w14:textId="12D7DCDD" w:rsidR="00AD0DA2" w:rsidRPr="002428E9" w:rsidRDefault="00AD0DA2" w:rsidP="00AD0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8E9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€ </w:t>
            </w:r>
            <w:r w:rsidRPr="00242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70,00 ciascuno in caso di n.2 figli*</w:t>
            </w:r>
          </w:p>
        </w:tc>
      </w:tr>
      <w:tr w:rsidR="00AD0DA2" w14:paraId="1402A972" w14:textId="77777777" w:rsidTr="00AD0DA2">
        <w:tc>
          <w:tcPr>
            <w:tcW w:w="4814" w:type="dxa"/>
          </w:tcPr>
          <w:p w14:paraId="04859756" w14:textId="75DAB4C8" w:rsidR="00AD0DA2" w:rsidRPr="002428E9" w:rsidRDefault="00AD0DA2" w:rsidP="00AD0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SCUOLA PRIMARIA</w:t>
            </w:r>
          </w:p>
        </w:tc>
        <w:tc>
          <w:tcPr>
            <w:tcW w:w="4814" w:type="dxa"/>
          </w:tcPr>
          <w:p w14:paraId="140B63DC" w14:textId="5C84FB42" w:rsidR="00AD0DA2" w:rsidRPr="002428E9" w:rsidRDefault="00AD0DA2" w:rsidP="00AD0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8E9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€ </w:t>
            </w:r>
            <w:r w:rsidRPr="00242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 ciascuno in caso di n.3 figli*</w:t>
            </w:r>
          </w:p>
        </w:tc>
      </w:tr>
      <w:tr w:rsidR="00AD0DA2" w14:paraId="21318AA8" w14:textId="77777777" w:rsidTr="00AD0DA2">
        <w:tc>
          <w:tcPr>
            <w:tcW w:w="4814" w:type="dxa"/>
          </w:tcPr>
          <w:p w14:paraId="452B2892" w14:textId="61DAFD5B" w:rsidR="00AD0DA2" w:rsidRPr="002428E9" w:rsidRDefault="00AD0DA2" w:rsidP="00AD0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SCUOLA SECONDARIA </w:t>
            </w:r>
          </w:p>
        </w:tc>
        <w:tc>
          <w:tcPr>
            <w:tcW w:w="4814" w:type="dxa"/>
          </w:tcPr>
          <w:p w14:paraId="23C03EAF" w14:textId="2CA62A9A" w:rsidR="00AD0DA2" w:rsidRPr="002428E9" w:rsidRDefault="00AD0DA2" w:rsidP="00AD0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8E9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€ </w:t>
            </w:r>
            <w:r w:rsidRPr="00242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45,00 ciascuno</w:t>
            </w:r>
          </w:p>
        </w:tc>
      </w:tr>
      <w:tr w:rsidR="00AD0DA2" w14:paraId="1CA452BA" w14:textId="77777777" w:rsidTr="00AD0DA2">
        <w:tc>
          <w:tcPr>
            <w:tcW w:w="4814" w:type="dxa"/>
          </w:tcPr>
          <w:p w14:paraId="04A102A9" w14:textId="4E8D1CDC" w:rsidR="00AD0DA2" w:rsidRPr="002428E9" w:rsidRDefault="00AD0DA2" w:rsidP="00AD0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SCUOLA SECONDARIA</w:t>
            </w:r>
          </w:p>
        </w:tc>
        <w:tc>
          <w:tcPr>
            <w:tcW w:w="4814" w:type="dxa"/>
          </w:tcPr>
          <w:p w14:paraId="2FEFC6A4" w14:textId="2B138D9C" w:rsidR="00AD0DA2" w:rsidRPr="002428E9" w:rsidRDefault="00AD0DA2" w:rsidP="00AD0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8E9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€ </w:t>
            </w:r>
            <w:r w:rsidRPr="00242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70,00 ciascuno in caso di n.2 figli*</w:t>
            </w:r>
          </w:p>
        </w:tc>
      </w:tr>
      <w:tr w:rsidR="00AD0DA2" w14:paraId="2B6B452C" w14:textId="77777777" w:rsidTr="00AD0DA2">
        <w:tc>
          <w:tcPr>
            <w:tcW w:w="4814" w:type="dxa"/>
          </w:tcPr>
          <w:p w14:paraId="6706788B" w14:textId="265B1FBC" w:rsidR="00AD0DA2" w:rsidRPr="002428E9" w:rsidRDefault="00AD0DA2" w:rsidP="00AD0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SCUOLA SECONDARIA</w:t>
            </w:r>
          </w:p>
        </w:tc>
        <w:tc>
          <w:tcPr>
            <w:tcW w:w="4814" w:type="dxa"/>
          </w:tcPr>
          <w:p w14:paraId="7E4B5791" w14:textId="364BB052" w:rsidR="00AD0DA2" w:rsidRPr="002428E9" w:rsidRDefault="00AD0DA2" w:rsidP="00AD0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8E9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shd w:val="clear" w:color="auto" w:fill="FFFFFF"/>
              </w:rPr>
              <w:t>€ 100</w:t>
            </w:r>
            <w:r w:rsidRPr="00242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 ciascuno in caso di n.3 figli*</w:t>
            </w:r>
          </w:p>
        </w:tc>
      </w:tr>
      <w:tr w:rsidR="00AD0DA2" w14:paraId="7F56D3C6" w14:textId="77777777" w:rsidTr="00AD0DA2">
        <w:tc>
          <w:tcPr>
            <w:tcW w:w="4814" w:type="dxa"/>
          </w:tcPr>
          <w:p w14:paraId="4D496740" w14:textId="64F4542C" w:rsidR="00AD0DA2" w:rsidRPr="002428E9" w:rsidRDefault="00AD0DA2" w:rsidP="00AD0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Quota da versare in caso di sospensione del servizio per i mesi restanti fino alla fine dell’anno scolastico </w:t>
            </w:r>
            <w:r w:rsidR="002428E9" w:rsidRPr="002428E9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€ </w:t>
            </w:r>
            <w:r w:rsidRPr="00242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20,00</w:t>
            </w:r>
            <w:r w:rsidR="00242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814" w:type="dxa"/>
          </w:tcPr>
          <w:p w14:paraId="140AD9EB" w14:textId="13DFB10B" w:rsidR="00AD0DA2" w:rsidRPr="002428E9" w:rsidRDefault="00AD0DA2" w:rsidP="00AD0DA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28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*anche nel caso di scuole diverse</w:t>
            </w:r>
          </w:p>
        </w:tc>
      </w:tr>
    </w:tbl>
    <w:p w14:paraId="1189DAAC" w14:textId="2A33AF46" w:rsidR="00AD0DA2" w:rsidRDefault="00AD0DA2" w:rsidP="00AD0D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2830FC" w14:textId="393C4721" w:rsidR="002428E9" w:rsidRDefault="002428E9" w:rsidP="002428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8E9">
        <w:rPr>
          <w:rFonts w:ascii="Times New Roman" w:hAnsi="Times New Roman" w:cs="Times New Roman"/>
          <w:b/>
          <w:bCs/>
          <w:sz w:val="24"/>
          <w:szCs w:val="24"/>
        </w:rPr>
        <w:t xml:space="preserve">Il pagamento dovrà essere effettuato tramite addebito DIRETTO IN CONTO CORRENTE BANCARIO O POSTALE. </w:t>
      </w:r>
    </w:p>
    <w:p w14:paraId="51EDA2C6" w14:textId="739EF1CA" w:rsidR="002428E9" w:rsidRDefault="002428E9" w:rsidP="00242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8E9">
        <w:rPr>
          <w:rFonts w:ascii="Times New Roman" w:hAnsi="Times New Roman" w:cs="Times New Roman"/>
          <w:sz w:val="24"/>
          <w:szCs w:val="24"/>
        </w:rPr>
        <w:t>Si invitano le SS.VV, a restituire debitamente compilato e sottoscritto per l’accettazione il modulo di adesione, e il modulo di AUTORIZZAZIONE per addebito che si allega alla presente.</w:t>
      </w:r>
    </w:p>
    <w:p w14:paraId="33AEDAE7" w14:textId="5610A7F5" w:rsidR="002428E9" w:rsidRDefault="002428E9" w:rsidP="00242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084C40" w14:textId="4A84CCF8" w:rsidR="002428E9" w:rsidRDefault="002428E9" w:rsidP="00242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mancato pagamento del servizio comporterà la sospensione dello stesso. </w:t>
      </w:r>
    </w:p>
    <w:p w14:paraId="63B812AB" w14:textId="460B3985" w:rsidR="002428E9" w:rsidRDefault="002428E9" w:rsidP="00242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2A811" w14:textId="571D14CC" w:rsidR="002428E9" w:rsidRDefault="002428E9" w:rsidP="002428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Gli uffici comunali sono a disposizione per qualsiasi chiarimento allo </w:t>
      </w:r>
      <w:r w:rsidRPr="002428E9">
        <w:rPr>
          <w:rFonts w:ascii="Times New Roman" w:hAnsi="Times New Roman" w:cs="Times New Roman"/>
          <w:b/>
          <w:bCs/>
          <w:sz w:val="24"/>
          <w:szCs w:val="24"/>
        </w:rPr>
        <w:t>0342-65234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(interno </w:t>
      </w:r>
      <w:r w:rsidR="00DA629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37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629C">
        <w:rPr>
          <w:rFonts w:ascii="Times New Roman" w:hAnsi="Times New Roman" w:cs="Times New Roman"/>
          <w:b/>
          <w:bCs/>
          <w:sz w:val="24"/>
          <w:szCs w:val="24"/>
        </w:rPr>
        <w:t>- mail:tributi@comune.traona.so.it</w:t>
      </w:r>
    </w:p>
    <w:p w14:paraId="3B53944A" w14:textId="71988CDC" w:rsidR="002428E9" w:rsidRDefault="003C208C" w:rsidP="002428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65408" behindDoc="1" locked="0" layoutInCell="1" allowOverlap="1" wp14:anchorId="67D2F122" wp14:editId="7D5222F5">
            <wp:simplePos x="0" y="0"/>
            <wp:positionH relativeFrom="page">
              <wp:posOffset>5335905</wp:posOffset>
            </wp:positionH>
            <wp:positionV relativeFrom="paragraph">
              <wp:posOffset>181610</wp:posOffset>
            </wp:positionV>
            <wp:extent cx="2167585" cy="1038115"/>
            <wp:effectExtent l="0" t="0" r="4445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585" cy="103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C55B1" w14:textId="19C6903F" w:rsidR="002428E9" w:rsidRPr="002428E9" w:rsidRDefault="002428E9" w:rsidP="002428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28E9">
        <w:rPr>
          <w:rFonts w:ascii="Times New Roman" w:hAnsi="Times New Roman" w:cs="Times New Roman"/>
          <w:sz w:val="24"/>
          <w:szCs w:val="24"/>
        </w:rPr>
        <w:t xml:space="preserve">Distinti saluti. </w:t>
      </w:r>
    </w:p>
    <w:p w14:paraId="4E95C0DA" w14:textId="72E6A75C" w:rsidR="002428E9" w:rsidRPr="000427DE" w:rsidRDefault="003C208C" w:rsidP="002428E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7FD1A8DE" wp14:editId="1D91E373">
            <wp:simplePos x="0" y="0"/>
            <wp:positionH relativeFrom="column">
              <wp:posOffset>4019550</wp:posOffset>
            </wp:positionH>
            <wp:positionV relativeFrom="paragraph">
              <wp:posOffset>10795</wp:posOffset>
            </wp:positionV>
            <wp:extent cx="951230" cy="800100"/>
            <wp:effectExtent l="19050" t="0" r="127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8E9" w:rsidRPr="002428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0427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428E9" w:rsidRPr="000427DE">
        <w:rPr>
          <w:rFonts w:ascii="Times New Roman" w:hAnsi="Times New Roman" w:cs="Times New Roman"/>
          <w:b/>
          <w:bCs/>
          <w:sz w:val="28"/>
          <w:szCs w:val="28"/>
        </w:rPr>
        <w:t>Il Sindaco</w:t>
      </w:r>
    </w:p>
    <w:p w14:paraId="260E0AFE" w14:textId="61955764" w:rsidR="002428E9" w:rsidRDefault="002428E9" w:rsidP="00242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8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0427D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428E9">
        <w:rPr>
          <w:rFonts w:ascii="Times New Roman" w:hAnsi="Times New Roman" w:cs="Times New Roman"/>
          <w:b/>
          <w:bCs/>
          <w:sz w:val="24"/>
          <w:szCs w:val="24"/>
        </w:rPr>
        <w:t>Maurizio Papini</w:t>
      </w:r>
    </w:p>
    <w:p w14:paraId="37CB8D9D" w14:textId="77777777" w:rsidR="00DA629C" w:rsidRDefault="00DA629C" w:rsidP="002428E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9427F80" w14:textId="6A862879" w:rsidR="009801B2" w:rsidRDefault="000427DE" w:rsidP="002428E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it-IT"/>
        </w:rPr>
        <w:lastRenderedPageBreak/>
        <w:drawing>
          <wp:inline distT="0" distB="0" distL="0" distR="0" wp14:anchorId="732B76D7" wp14:editId="657B18A1">
            <wp:extent cx="666750" cy="839103"/>
            <wp:effectExtent l="19050" t="0" r="0" b="0"/>
            <wp:docPr id="3" name="Immagine 0" descr="Stemma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1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942" cy="84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DFB14" w14:textId="77777777" w:rsidR="00DA629C" w:rsidRDefault="00DA629C" w:rsidP="002428E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E0A4FF3" w14:textId="3BE55D8B" w:rsidR="002428E9" w:rsidRPr="00AD0DA2" w:rsidRDefault="002428E9" w:rsidP="000427DE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0DA2">
        <w:rPr>
          <w:rFonts w:ascii="Times New Roman" w:hAnsi="Times New Roman" w:cs="Times New Roman"/>
          <w:b/>
          <w:bCs/>
          <w:sz w:val="36"/>
          <w:szCs w:val="36"/>
        </w:rPr>
        <w:t>COMUNE DI TRAONA</w:t>
      </w:r>
    </w:p>
    <w:p w14:paraId="1CAA0CA9" w14:textId="77777777" w:rsidR="002428E9" w:rsidRPr="009801B2" w:rsidRDefault="002428E9" w:rsidP="000427D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801B2">
        <w:rPr>
          <w:rFonts w:ascii="Times New Roman" w:hAnsi="Times New Roman" w:cs="Times New Roman"/>
          <w:b/>
          <w:bCs/>
          <w:sz w:val="20"/>
          <w:szCs w:val="20"/>
        </w:rPr>
        <w:t>PROVINCIA DI SONDRIO</w:t>
      </w:r>
    </w:p>
    <w:p w14:paraId="3034A0D1" w14:textId="5BA77662" w:rsidR="002428E9" w:rsidRDefault="002428E9" w:rsidP="00242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757DEB" w14:textId="306C84ED" w:rsidR="002428E9" w:rsidRDefault="002428E9" w:rsidP="00242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3448CB" w14:textId="452FAB73" w:rsidR="002428E9" w:rsidRPr="002428E9" w:rsidRDefault="002428E9" w:rsidP="00DC60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8E9">
        <w:rPr>
          <w:rFonts w:ascii="Times New Roman" w:hAnsi="Times New Roman" w:cs="Times New Roman"/>
          <w:b/>
          <w:bCs/>
          <w:sz w:val="28"/>
          <w:szCs w:val="28"/>
        </w:rPr>
        <w:t>SERVIZIO TRASPORTO ALUNNI SCUOLA PRIMARIA E SECONDARIA</w:t>
      </w:r>
    </w:p>
    <w:p w14:paraId="16D1FFE0" w14:textId="788FF6FB" w:rsidR="002428E9" w:rsidRPr="002428E9" w:rsidRDefault="002428E9" w:rsidP="00DC600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8E9">
        <w:rPr>
          <w:rFonts w:ascii="Times New Roman" w:hAnsi="Times New Roman" w:cs="Times New Roman"/>
          <w:b/>
          <w:bCs/>
          <w:sz w:val="28"/>
          <w:szCs w:val="28"/>
        </w:rPr>
        <w:t>ANNO SCOLASTICO 202</w:t>
      </w:r>
      <w:r w:rsidR="00DA629C">
        <w:rPr>
          <w:rFonts w:ascii="Times New Roman" w:hAnsi="Times New Roman" w:cs="Times New Roman"/>
          <w:b/>
          <w:bCs/>
          <w:sz w:val="28"/>
          <w:szCs w:val="28"/>
        </w:rPr>
        <w:t>1-2022</w:t>
      </w:r>
    </w:p>
    <w:p w14:paraId="76F6FAA1" w14:textId="01B6BC0B" w:rsidR="002428E9" w:rsidRDefault="002428E9" w:rsidP="00242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8E9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E55B0D" wp14:editId="0FFEB9FD">
                <wp:simplePos x="0" y="0"/>
                <wp:positionH relativeFrom="margin">
                  <wp:align>left</wp:align>
                </wp:positionH>
                <wp:positionV relativeFrom="paragraph">
                  <wp:posOffset>310515</wp:posOffset>
                </wp:positionV>
                <wp:extent cx="6229350" cy="37147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40DD5" w14:textId="77777777" w:rsidR="002428E9" w:rsidRPr="002428E9" w:rsidRDefault="002428E9" w:rsidP="002428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8E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ADESIONE DEFINITIVA</w:t>
                            </w:r>
                          </w:p>
                          <w:p w14:paraId="235A810C" w14:textId="1263A2AA" w:rsidR="002428E9" w:rsidRDefault="002428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55B0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24.45pt;width:490.5pt;height:2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keKwIAAE4EAAAOAAAAZHJzL2Uyb0RvYy54bWysVNtu2zAMfR+wfxD0vjhxk6Yx4hRdugwD&#10;ugvQ7QNoWY6FyaInKbGzry8lu1l2exnmB0EUyUPykPT6tm80O0rrFJqczyZTzqQRWCqzz/mXz7tX&#10;N5w5D6YEjUbm/CQdv928fLHu2kymWKMupWUEYlzWtTmvvW+zJHGilg24CbbSkLJC24An0e6T0kJH&#10;6I1O0un0OunQlq1FIZ2j1/tByTcRv6qk8B+ryknPdM4pNx9PG88inMlmDdneQlsrMaYB/5BFA8pQ&#10;0DPUPXhgB6t+g2qUsOiw8hOBTYJVpYSMNVA1s+kv1TzW0MpYC5Hj2jNN7v/Big/HT5apMufpbMmZ&#10;gYaatAUntQZWKual88jSwFPXuozMH1ty8P1r7KnfsWbXPqD46pjBbQ1mL++sxa6WUFKes+CZXLgO&#10;OC6AFN17LCkcHDxGoL6yTSCRaGGETv06nXske88EPV6n6epqQSpBuqvlbL5cxBCQPXu31vm3EhsW&#10;Ljm3NAMRHY4PzodsIHs2CcEcalXulNZRsPtiqy07As3LLn4j+k9m2rAu56tFuhgI+CvENH5/gmiU&#10;p8HXqsn5zdkIskDbG1PGsfSg9HCnlLUZeQzUDST6vujHvhRYnohRi8OA00LSpUb7nbOOhjvn7tsB&#10;rORMvzPUldVsPg/bEIX5YpmSYC81xaUGjCConHvOhuvWxw0KhBm8o+5VKhIb2jxkMuZKQxv5Hhcs&#10;bMWlHK1+/AY2TwAAAP//AwBQSwMEFAAGAAgAAAAhAPLGdWzdAAAABwEAAA8AAABkcnMvZG93bnJl&#10;di54bWxMj8FOwzAQRO9I/IO1SFwQdQpRm4Q4FUICwQ0Kgqsbb5MIex1sNw1/z3KC4+yMZt7Wm9lZ&#10;MWGIgycFy0UGAqn1ZqBOwdvr/WUBIiZNRltPqOAbI2ya05NaV8Yf6QWnbeoEl1CstII+pbGSMrY9&#10;Oh0XfkRib++D04ll6KQJ+sjlzsqrLFtJpwfihV6PeNdj+7k9OAVF/jh9xKfr5/d2tbdlulhPD19B&#10;qfOz+fYGRMI5/YXhF5/RoWGmnT+QicIq4EeSgrwoQbBbFks+7DiWrXOQTS3/8zc/AAAA//8DAFBL&#10;AQItABQABgAIAAAAIQC2gziS/gAAAOEBAAATAAAAAAAAAAAAAAAAAAAAAABbQ29udGVudF9UeXBl&#10;c10ueG1sUEsBAi0AFAAGAAgAAAAhADj9If/WAAAAlAEAAAsAAAAAAAAAAAAAAAAALwEAAF9yZWxz&#10;Ly5yZWxzUEsBAi0AFAAGAAgAAAAhAIYOWR4rAgAATgQAAA4AAAAAAAAAAAAAAAAALgIAAGRycy9l&#10;Mm9Eb2MueG1sUEsBAi0AFAAGAAgAAAAhAPLGdWzdAAAABwEAAA8AAAAAAAAAAAAAAAAAhQQAAGRy&#10;cy9kb3ducmV2LnhtbFBLBQYAAAAABAAEAPMAAACPBQAAAAA=&#10;">
                <v:textbox>
                  <w:txbxContent>
                    <w:p w14:paraId="13640DD5" w14:textId="77777777" w:rsidR="002428E9" w:rsidRPr="002428E9" w:rsidRDefault="002428E9" w:rsidP="002428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2428E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ADESIONE DEFINITIVA</w:t>
                      </w:r>
                    </w:p>
                    <w:p w14:paraId="235A810C" w14:textId="1263A2AA" w:rsidR="002428E9" w:rsidRDefault="002428E9"/>
                  </w:txbxContent>
                </v:textbox>
                <w10:wrap type="square" anchorx="margin"/>
              </v:shape>
            </w:pict>
          </mc:Fallback>
        </mc:AlternateContent>
      </w:r>
    </w:p>
    <w:p w14:paraId="750F4208" w14:textId="192D80E6" w:rsidR="002428E9" w:rsidRDefault="002428E9" w:rsidP="00242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1F3389" w14:textId="77777777" w:rsidR="000427DE" w:rsidRDefault="000427DE" w:rsidP="00242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F4227" w14:textId="77777777" w:rsidR="000427DE" w:rsidRDefault="000427DE" w:rsidP="00242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9E5E14" w14:textId="406FE70A" w:rsidR="00D14C49" w:rsidRDefault="002428E9" w:rsidP="00242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06E8">
        <w:rPr>
          <w:rFonts w:ascii="Times New Roman" w:hAnsi="Times New Roman" w:cs="Times New Roman"/>
          <w:b/>
          <w:bCs/>
          <w:sz w:val="28"/>
          <w:szCs w:val="28"/>
        </w:rPr>
        <w:t>DA COMPILARE E RESTITUIRE ENTRO</w:t>
      </w:r>
      <w:r w:rsidR="005906E8" w:rsidRPr="00590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4F0A362" w14:textId="0F4391E1" w:rsidR="002428E9" w:rsidRPr="00D14C49" w:rsidRDefault="00DA629C" w:rsidP="00242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VENERDI’ 30 </w:t>
      </w:r>
      <w:r w:rsidR="005906E8" w:rsidRPr="00D14C4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LUGLIO 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</w:p>
    <w:p w14:paraId="43E6E1FE" w14:textId="2F3968A8" w:rsidR="002428E9" w:rsidRDefault="002428E9" w:rsidP="00242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8E9">
        <w:rPr>
          <w:rFonts w:ascii="Times New Roman" w:hAnsi="Times New Roman" w:cs="Times New Roman"/>
          <w:b/>
          <w:bCs/>
          <w:noProof/>
          <w:sz w:val="28"/>
          <w:szCs w:val="28"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02D457" wp14:editId="7DEBA35F">
                <wp:simplePos x="0" y="0"/>
                <wp:positionH relativeFrom="margin">
                  <wp:align>left</wp:align>
                </wp:positionH>
                <wp:positionV relativeFrom="paragraph">
                  <wp:posOffset>351155</wp:posOffset>
                </wp:positionV>
                <wp:extent cx="6257925" cy="4276725"/>
                <wp:effectExtent l="0" t="0" r="28575" b="2857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A1FAD" w14:textId="77777777" w:rsidR="00DA629C" w:rsidRDefault="002428E9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C60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Il sottoscritto</w:t>
                            </w:r>
                            <w:r w:rsidRPr="00DC60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………………………………………………</w:t>
                            </w:r>
                            <w:r w:rsidR="00DC6004" w:rsidRPr="00DC60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…… </w:t>
                            </w:r>
                            <w:r w:rsidRPr="00DC60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genitore dell’alunno</w:t>
                            </w:r>
                            <w:r w:rsidR="00DC6004" w:rsidRPr="00DC60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DCB1638" w14:textId="52A50F7D" w:rsidR="00DC6004" w:rsidRPr="008379CD" w:rsidRDefault="00DA629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79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Cognome e nome  </w:t>
                            </w:r>
                            <w:r w:rsidR="00DC6004" w:rsidRPr="008379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…………………………………………………</w:t>
                            </w:r>
                          </w:p>
                          <w:p w14:paraId="77C395B2" w14:textId="626C5935" w:rsidR="00DC6004" w:rsidRPr="008379CD" w:rsidRDefault="00DA629C" w:rsidP="00DC60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79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Residente in Via </w:t>
                            </w:r>
                            <w:r w:rsidR="00DC6004" w:rsidRPr="008379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………………………………………… n° ……………………</w:t>
                            </w:r>
                          </w:p>
                          <w:p w14:paraId="34C7BCC7" w14:textId="6F85BE25" w:rsidR="00DC6004" w:rsidRPr="008379CD" w:rsidRDefault="00DA629C" w:rsidP="00DC60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379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Scuola</w:t>
                            </w:r>
                            <w:r w:rsidR="00DC6004" w:rsidRPr="008379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………………………………………….</w:t>
                            </w:r>
                            <w:r w:rsidRPr="008379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Classe…………………………..</w:t>
                            </w:r>
                          </w:p>
                          <w:p w14:paraId="0B34DDC5" w14:textId="77777777" w:rsidR="008379CD" w:rsidRDefault="00DA629C" w:rsidP="00DA629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A629C">
                              <w:rPr>
                                <w:sz w:val="28"/>
                                <w:szCs w:val="28"/>
                              </w:rPr>
                              <w:t>Di avere n. ___ figli frequentanti :</w:t>
                            </w:r>
                          </w:p>
                          <w:p w14:paraId="728EA84C" w14:textId="77777777" w:rsidR="008379CD" w:rsidRDefault="00DA629C" w:rsidP="00DA629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A629C">
                              <w:rPr>
                                <w:sz w:val="28"/>
                                <w:szCs w:val="28"/>
                              </w:rPr>
                              <w:t xml:space="preserve"> la scuola_____________ nominativo________________________</w:t>
                            </w:r>
                            <w:r w:rsidR="008379CD">
                              <w:rPr>
                                <w:sz w:val="28"/>
                                <w:szCs w:val="28"/>
                              </w:rPr>
                              <w:t xml:space="preserve">; </w:t>
                            </w:r>
                          </w:p>
                          <w:p w14:paraId="78A89E3C" w14:textId="1DC2B681" w:rsidR="00DA629C" w:rsidRDefault="008379CD" w:rsidP="00DA629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A629C">
                              <w:rPr>
                                <w:sz w:val="28"/>
                                <w:szCs w:val="28"/>
                              </w:rPr>
                              <w:t>la scuola_____________ nominativo________________________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p w14:paraId="51E04489" w14:textId="23B21529" w:rsidR="008379CD" w:rsidRPr="00DA629C" w:rsidRDefault="008379CD" w:rsidP="00DA629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DA629C">
                              <w:rPr>
                                <w:sz w:val="28"/>
                                <w:szCs w:val="28"/>
                              </w:rPr>
                              <w:t>la scuola_____________ nominativo________________________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  <w:tbl>
                            <w:tblPr>
                              <w:tblStyle w:val="Grigliatabella"/>
                              <w:tblW w:w="8340" w:type="dxa"/>
                              <w:tblInd w:w="127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3261"/>
                              <w:gridCol w:w="425"/>
                              <w:gridCol w:w="1417"/>
                              <w:gridCol w:w="2812"/>
                            </w:tblGrid>
                            <w:tr w:rsidR="00DC6004" w14:paraId="22B95E4C" w14:textId="7CDDD571" w:rsidTr="00DC6004">
                              <w:tc>
                                <w:tcPr>
                                  <w:tcW w:w="425" w:type="dxa"/>
                                </w:tcPr>
                                <w:p w14:paraId="3C1A643F" w14:textId="77777777" w:rsidR="00DC6004" w:rsidRDefault="00DC600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</w:tcBorders>
                                </w:tcPr>
                                <w:p w14:paraId="5B84AA1D" w14:textId="62300B8E" w:rsidR="00DC6004" w:rsidRDefault="00DC600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TEMPO NORMALE 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B7F0397" w14:textId="77777777" w:rsidR="00DC6004" w:rsidRDefault="00DC600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29" w:type="dxa"/>
                                  <w:gridSpan w:val="2"/>
                                  <w:tcBorders>
                                    <w:top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65524C6E" w14:textId="7071878C" w:rsidR="00DC6004" w:rsidRDefault="00DC600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TEMPO PIENO</w:t>
                                  </w:r>
                                </w:p>
                              </w:tc>
                            </w:tr>
                            <w:tr w:rsidR="00DC6004" w14:paraId="1FB1BFE4" w14:textId="214B05E2" w:rsidTr="00DC6004"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3C63440E" w14:textId="77777777" w:rsidR="00DC6004" w:rsidRDefault="00DC600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1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47369AA3" w14:textId="77777777" w:rsidR="00DC6004" w:rsidRDefault="00DC600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14D738FB" w14:textId="77777777" w:rsidR="00DC6004" w:rsidRDefault="00DC600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2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bottom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562D747C" w14:textId="77777777" w:rsidR="00DC6004" w:rsidRDefault="00DC6004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D0A8F8" w14:textId="091DF514" w:rsidR="00DC6004" w:rsidRPr="00DC6004" w:rsidRDefault="00DC6004" w:rsidP="00DC60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60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COMUNICA DI ADERIRE</w:t>
                            </w:r>
                          </w:p>
                          <w:p w14:paraId="5D4FA5E1" w14:textId="140ADE3F" w:rsidR="00DC6004" w:rsidRDefault="00DC6004" w:rsidP="00DC60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Al servizio trasporto alunni anno 202</w:t>
                            </w:r>
                            <w:r w:rsidR="00DA629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1/2022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organizzato dall’Amministrazione Comunale su richiesta dei genitori.</w:t>
                            </w:r>
                          </w:p>
                          <w:p w14:paraId="5C8D34DF" w14:textId="3DAF7787" w:rsidR="00DC6004" w:rsidRDefault="00DC6004" w:rsidP="00DC60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C60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DICHIARA</w:t>
                            </w:r>
                          </w:p>
                          <w:p w14:paraId="0F893E80" w14:textId="5EC9B333" w:rsidR="00DC6004" w:rsidRDefault="00AB2B4A" w:rsidP="00DC6004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</w:t>
                            </w:r>
                            <w:r w:rsidR="00DC60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 accettare la tariffa comunale come da nota allegat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  <w:p w14:paraId="14359FED" w14:textId="31FB07F0" w:rsidR="00AB2B4A" w:rsidRDefault="00AB2B4A" w:rsidP="00AB2B4A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B2B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di garantire in caso in caso di sospensione del servizio durante l’anno, il versamento della cauzione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di </w:t>
                            </w:r>
                            <w:r w:rsidRPr="002428E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€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20,00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mensili per i restanti mesi di scuola. </w:t>
                            </w:r>
                          </w:p>
                          <w:p w14:paraId="08849171" w14:textId="19BEBE44" w:rsidR="00AB2B4A" w:rsidRDefault="00AB2B4A" w:rsidP="00AB2B4A">
                            <w:pPr>
                              <w:pStyle w:val="Paragrafoelenc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595ECF4" w14:textId="6A19862A" w:rsidR="00AB2B4A" w:rsidRPr="00AB2B4A" w:rsidRDefault="00AB2B4A" w:rsidP="00AB2B4A">
                            <w:pPr>
                              <w:pStyle w:val="Paragrafoelenc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B2B4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Firma del genitore ……………………………….</w:t>
                            </w:r>
                          </w:p>
                          <w:p w14:paraId="5479B9FB" w14:textId="77777777" w:rsidR="00DC6004" w:rsidRPr="00DC6004" w:rsidRDefault="00DC60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2D45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7.65pt;width:492.75pt;height:336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MxKQIAAFQEAAAOAAAAZHJzL2Uyb0RvYy54bWysVNuO0zAQfUfiHyy/07RRL9uo6WrpUoS0&#10;LEgLHzBxnMbC8QTbbVK+nrGT7VaAeEDkwfJ4xsdnzsxkc9s3mp2kdQpNzmeTKWfSCCyVOeT865f9&#10;mxvOnAdTgkYjc36Wjt9uX7/adG0mU6xRl9IyAjEu69qc1963WZI4UcsG3ARbachZoW3Ak2kPSWmh&#10;I/RGJ+l0ukw6tGVrUUjn6PR+cPJtxK8qKfynqnLSM51z4ubjauNahDXZbiA7WGhrJUYa8A8sGlCG&#10;Hr1A3YMHdrTqN6hGCYsOKz8R2CRYVUrImANlM5v+ks1TDa2MuZA4rr3I5P4frHg8fbZMlVQ7zgw0&#10;VKIdOKk1sFIxL51HlgaVutZlFPzUUrjv32IfboSMXfuA4ptjBnc1mIO8sxa7WkJJLGfhZnJ1dcBx&#10;AaToPmJJz8HRYwTqK9sEQBKFETpV63ypkOw9E3S4TBerdbrgTJBvnq6WKzLCG5A9X2+t8+8lNixs&#10;cm6pBSI8nB6cH0KfQyJ91KrcK62jYQ/FTlt2AmqXffxGdHcdpg3rcr5e0Nt/h5jG708QjfLU91o1&#10;Ob+5BEEWdHtnSqIJmQelhz1lp80oZNBuUNH3RT9WjuKDyAWWZ1LW4tDmNJa0qdH+4KyjFs+5+34E&#10;KznTHwxVZz2bz8NMRGO+WKVk2GtPce0BIwgq556zYbvzcY4CVYN3VMVKRX1fmIyUqXVjhcYxC7Nx&#10;bceol5/B9icAAAD//wMAUEsDBBQABgAIAAAAIQBm4v0f3gAAAAcBAAAPAAAAZHJzL2Rvd25yZXYu&#10;eG1sTI/BTsMwEETvSPyDtUhcEHVoSZuGbCqEBIIbFARXN94mEfY62G4a/h5zguNoRjNvqs1kjRjJ&#10;h94xwtUsA0HcON1zi/D2en9ZgAhRsVbGMSF8U4BNfXpSqVK7I7/QuI2tSCUcSoXQxTiUUoamI6vC&#10;zA3Eyds7b1VM0rdSe3VM5dbIeZYtpVU9p4VODXTXUfO5PViE4vpx/AhPi+f3Zrk363ixGh++POL5&#10;2XR7AyLSFP/C8Iuf0KFOTDt3YB2EQUhHIkKeL0Akd13kOYgdwmpeFCDrSv7nr38AAAD//wMAUEsB&#10;Ai0AFAAGAAgAAAAhALaDOJL+AAAA4QEAABMAAAAAAAAAAAAAAAAAAAAAAFtDb250ZW50X1R5cGVz&#10;XS54bWxQSwECLQAUAAYACAAAACEAOP0h/9YAAACUAQAACwAAAAAAAAAAAAAAAAAvAQAAX3JlbHMv&#10;LnJlbHNQSwECLQAUAAYACAAAACEADtTjMSkCAABUBAAADgAAAAAAAAAAAAAAAAAuAgAAZHJzL2Uy&#10;b0RvYy54bWxQSwECLQAUAAYACAAAACEAZuL9H94AAAAHAQAADwAAAAAAAAAAAAAAAACDBAAAZHJz&#10;L2Rvd25yZXYueG1sUEsFBgAAAAAEAAQA8wAAAI4FAAAAAA==&#10;">
                <v:textbox>
                  <w:txbxContent>
                    <w:p w14:paraId="7DEA1FAD" w14:textId="77777777" w:rsidR="00DA629C" w:rsidRDefault="002428E9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C60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Il sottoscritto</w:t>
                      </w:r>
                      <w:r w:rsidRPr="00DC600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………………………………………………</w:t>
                      </w:r>
                      <w:r w:rsidR="00DC6004" w:rsidRPr="00DC600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…… </w:t>
                      </w:r>
                      <w:r w:rsidRPr="00DC60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genitore dell’alunno</w:t>
                      </w:r>
                      <w:r w:rsidR="00DC6004" w:rsidRPr="00DC60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14:paraId="3DCB1638" w14:textId="52A50F7D" w:rsidR="00DC6004" w:rsidRPr="008379CD" w:rsidRDefault="00DA629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79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Cognome e nome  </w:t>
                      </w:r>
                      <w:r w:rsidR="00DC6004" w:rsidRPr="008379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…………………………………………………</w:t>
                      </w:r>
                    </w:p>
                    <w:p w14:paraId="77C395B2" w14:textId="626C5935" w:rsidR="00DC6004" w:rsidRPr="008379CD" w:rsidRDefault="00DA629C" w:rsidP="00DC600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79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Residente in Via </w:t>
                      </w:r>
                      <w:r w:rsidR="00DC6004" w:rsidRPr="008379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………………………………………… n° ……………………</w:t>
                      </w:r>
                    </w:p>
                    <w:p w14:paraId="34C7BCC7" w14:textId="6F85BE25" w:rsidR="00DC6004" w:rsidRPr="008379CD" w:rsidRDefault="00DA629C" w:rsidP="00DC600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379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Scuola</w:t>
                      </w:r>
                      <w:r w:rsidR="00DC6004" w:rsidRPr="008379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………………………………………….</w:t>
                      </w:r>
                      <w:r w:rsidRPr="008379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Classe…………………………..</w:t>
                      </w:r>
                    </w:p>
                    <w:p w14:paraId="0B34DDC5" w14:textId="77777777" w:rsidR="008379CD" w:rsidRDefault="00DA629C" w:rsidP="00DA629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DA629C">
                        <w:rPr>
                          <w:sz w:val="28"/>
                          <w:szCs w:val="28"/>
                        </w:rPr>
                        <w:t>Di avere n. ___ figli frequentanti :</w:t>
                      </w:r>
                    </w:p>
                    <w:p w14:paraId="728EA84C" w14:textId="77777777" w:rsidR="008379CD" w:rsidRDefault="00DA629C" w:rsidP="00DA629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DA629C">
                        <w:rPr>
                          <w:sz w:val="28"/>
                          <w:szCs w:val="28"/>
                        </w:rPr>
                        <w:t xml:space="preserve"> la scuola_____________ nominativo________________________</w:t>
                      </w:r>
                      <w:r w:rsidR="008379CD">
                        <w:rPr>
                          <w:sz w:val="28"/>
                          <w:szCs w:val="28"/>
                        </w:rPr>
                        <w:t xml:space="preserve">; </w:t>
                      </w:r>
                    </w:p>
                    <w:p w14:paraId="78A89E3C" w14:textId="1DC2B681" w:rsidR="00DA629C" w:rsidRDefault="008379CD" w:rsidP="00DA629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DA629C">
                        <w:rPr>
                          <w:sz w:val="28"/>
                          <w:szCs w:val="28"/>
                        </w:rPr>
                        <w:t>la scuola_____________ nominativo________________________</w:t>
                      </w:r>
                      <w:r>
                        <w:rPr>
                          <w:sz w:val="28"/>
                          <w:szCs w:val="28"/>
                        </w:rPr>
                        <w:t>;</w:t>
                      </w:r>
                    </w:p>
                    <w:p w14:paraId="51E04489" w14:textId="23B21529" w:rsidR="008379CD" w:rsidRPr="00DA629C" w:rsidRDefault="008379CD" w:rsidP="00DA629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DA629C">
                        <w:rPr>
                          <w:sz w:val="28"/>
                          <w:szCs w:val="28"/>
                        </w:rPr>
                        <w:t>la scuola_____________ nominativo________________________</w:t>
                      </w:r>
                      <w:r>
                        <w:rPr>
                          <w:sz w:val="28"/>
                          <w:szCs w:val="28"/>
                        </w:rPr>
                        <w:t>;</w:t>
                      </w:r>
                    </w:p>
                    <w:tbl>
                      <w:tblPr>
                        <w:tblStyle w:val="Grigliatabella"/>
                        <w:tblW w:w="8340" w:type="dxa"/>
                        <w:tblInd w:w="1271" w:type="dxa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3261"/>
                        <w:gridCol w:w="425"/>
                        <w:gridCol w:w="1417"/>
                        <w:gridCol w:w="2812"/>
                      </w:tblGrid>
                      <w:tr w:rsidR="00DC6004" w14:paraId="22B95E4C" w14:textId="7CDDD571" w:rsidTr="00DC6004">
                        <w:tc>
                          <w:tcPr>
                            <w:tcW w:w="425" w:type="dxa"/>
                          </w:tcPr>
                          <w:p w14:paraId="3C1A643F" w14:textId="77777777" w:rsidR="00DC6004" w:rsidRDefault="00DC60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</w:tcBorders>
                          </w:tcPr>
                          <w:p w14:paraId="5B84AA1D" w14:textId="62300B8E" w:rsidR="00DC6004" w:rsidRDefault="00DC60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TEMPO NORMALE 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0B7F0397" w14:textId="77777777" w:rsidR="00DC6004" w:rsidRDefault="00DC60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29" w:type="dxa"/>
                            <w:gridSpan w:val="2"/>
                            <w:tcBorders>
                              <w:top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65524C6E" w14:textId="7071878C" w:rsidR="00DC6004" w:rsidRDefault="00DC60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TEMPO PIENO</w:t>
                            </w:r>
                          </w:p>
                        </w:tc>
                      </w:tr>
                      <w:tr w:rsidR="00DC6004" w14:paraId="1FB1BFE4" w14:textId="214B05E2" w:rsidTr="00DC6004">
                        <w:tc>
                          <w:tcPr>
                            <w:tcW w:w="425" w:type="dxa"/>
                            <w:tcBorders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3C63440E" w14:textId="77777777" w:rsidR="00DC6004" w:rsidRDefault="00DC60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261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47369AA3" w14:textId="77777777" w:rsidR="00DC6004" w:rsidRDefault="00DC60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14D738FB" w14:textId="77777777" w:rsidR="00DC6004" w:rsidRDefault="00DC60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812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bottom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562D747C" w14:textId="77777777" w:rsidR="00DC6004" w:rsidRDefault="00DC600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02D0A8F8" w14:textId="091DF514" w:rsidR="00DC6004" w:rsidRPr="00DC6004" w:rsidRDefault="00DC6004" w:rsidP="00DC60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C600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COMUNICA DI ADERIRE</w:t>
                      </w:r>
                    </w:p>
                    <w:p w14:paraId="5D4FA5E1" w14:textId="140ADE3F" w:rsidR="00DC6004" w:rsidRDefault="00DC6004" w:rsidP="00DC600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Al servizio trasporto alunni anno 202</w:t>
                      </w:r>
                      <w:r w:rsidR="00DA629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1/2022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organizzato dall’Amministrazione Comunale su richiesta dei genitori.</w:t>
                      </w:r>
                    </w:p>
                    <w:p w14:paraId="5C8D34DF" w14:textId="3DAF7787" w:rsidR="00DC6004" w:rsidRDefault="00DC6004" w:rsidP="00DC60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C600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DICHIARA</w:t>
                      </w:r>
                    </w:p>
                    <w:p w14:paraId="0F893E80" w14:textId="5EC9B333" w:rsidR="00DC6004" w:rsidRDefault="00AB2B4A" w:rsidP="00DC6004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</w:t>
                      </w:r>
                      <w:r w:rsidR="00DC60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 accettare la tariffa comunale come da nota allegat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</w:t>
                      </w:r>
                    </w:p>
                    <w:p w14:paraId="14359FED" w14:textId="31FB07F0" w:rsidR="00AB2B4A" w:rsidRDefault="00AB2B4A" w:rsidP="00AB2B4A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B2B4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di garantire in caso in caso di sospensione del servizio durante l’anno, il versamento della cauzione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di </w:t>
                      </w:r>
                      <w:r w:rsidRPr="002428E9"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€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 20,00 </w:t>
                      </w:r>
                      <w:r>
                        <w:rPr>
                          <w:rFonts w:ascii="Times New Roman" w:hAnsi="Times New Roman" w:cs="Times New Roman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mensili per i restanti mesi di scuola. </w:t>
                      </w:r>
                    </w:p>
                    <w:p w14:paraId="08849171" w14:textId="19BEBE44" w:rsidR="00AB2B4A" w:rsidRDefault="00AB2B4A" w:rsidP="00AB2B4A">
                      <w:pPr>
                        <w:pStyle w:val="Paragrafoelenc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595ECF4" w14:textId="6A19862A" w:rsidR="00AB2B4A" w:rsidRPr="00AB2B4A" w:rsidRDefault="00AB2B4A" w:rsidP="00AB2B4A">
                      <w:pPr>
                        <w:pStyle w:val="Paragrafoelenc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B2B4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Firma del genitore ……………………………….</w:t>
                      </w:r>
                    </w:p>
                    <w:p w14:paraId="5479B9FB" w14:textId="77777777" w:rsidR="00DC6004" w:rsidRPr="00DC6004" w:rsidRDefault="00DC600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C73CEF2" w14:textId="53E76FAB" w:rsidR="002428E9" w:rsidRDefault="002428E9" w:rsidP="00242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3CC35" w14:textId="2822CF4D" w:rsidR="00AB2B4A" w:rsidRPr="00AB2B4A" w:rsidRDefault="00AB2B4A" w:rsidP="00AB2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2B4A">
        <w:rPr>
          <w:rFonts w:ascii="Times New Roman" w:hAnsi="Times New Roman" w:cs="Times New Roman"/>
          <w:sz w:val="28"/>
          <w:szCs w:val="28"/>
        </w:rPr>
        <w:t>Eventuali note:</w:t>
      </w:r>
    </w:p>
    <w:sectPr w:rsidR="00AB2B4A" w:rsidRPr="00AB2B4A" w:rsidSect="000427D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04CC"/>
    <w:multiLevelType w:val="hybridMultilevel"/>
    <w:tmpl w:val="5476B3A4"/>
    <w:lvl w:ilvl="0" w:tplc="045A5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F627D"/>
    <w:multiLevelType w:val="hybridMultilevel"/>
    <w:tmpl w:val="37F05E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13789"/>
    <w:multiLevelType w:val="hybridMultilevel"/>
    <w:tmpl w:val="A8A44B68"/>
    <w:lvl w:ilvl="0" w:tplc="045A5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A2"/>
    <w:rsid w:val="000427DE"/>
    <w:rsid w:val="00100109"/>
    <w:rsid w:val="001A1A14"/>
    <w:rsid w:val="002428E9"/>
    <w:rsid w:val="003C208C"/>
    <w:rsid w:val="00524764"/>
    <w:rsid w:val="005906E8"/>
    <w:rsid w:val="008379CD"/>
    <w:rsid w:val="009801B2"/>
    <w:rsid w:val="009C18EE"/>
    <w:rsid w:val="009D523C"/>
    <w:rsid w:val="00AB2B4A"/>
    <w:rsid w:val="00AD0DA2"/>
    <w:rsid w:val="00C43603"/>
    <w:rsid w:val="00D14C49"/>
    <w:rsid w:val="00DA629C"/>
    <w:rsid w:val="00DC5DBA"/>
    <w:rsid w:val="00D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EFEA"/>
  <w15:chartTrackingRefBased/>
  <w15:docId w15:val="{DA0A882B-46F4-4C3E-9A99-24DE5558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8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0DA2"/>
    <w:pPr>
      <w:ind w:left="720"/>
      <w:contextualSpacing/>
    </w:pPr>
  </w:style>
  <w:style w:type="table" w:styleId="Grigliatabella">
    <w:name w:val="Table Grid"/>
    <w:basedOn w:val="Tabellanormale"/>
    <w:uiPriority w:val="39"/>
    <w:rsid w:val="00AD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Traona</dc:creator>
  <cp:keywords/>
  <dc:description/>
  <cp:lastModifiedBy>Comune  Di Traona</cp:lastModifiedBy>
  <cp:revision>4</cp:revision>
  <cp:lastPrinted>2020-07-13T07:38:00Z</cp:lastPrinted>
  <dcterms:created xsi:type="dcterms:W3CDTF">2021-07-06T11:54:00Z</dcterms:created>
  <dcterms:modified xsi:type="dcterms:W3CDTF">2021-07-07T09:05:00Z</dcterms:modified>
</cp:coreProperties>
</file>